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555" w:rsidRPr="00B7086E" w:rsidRDefault="00A36140" w:rsidP="00B7086E">
      <w:pPr>
        <w:jc w:val="center"/>
        <w:rPr>
          <w:b/>
        </w:rPr>
      </w:pPr>
      <w:r>
        <w:rPr>
          <w:b/>
        </w:rPr>
        <w:t xml:space="preserve">Portal </w:t>
      </w:r>
      <w:r w:rsidR="00B7086E">
        <w:rPr>
          <w:b/>
        </w:rPr>
        <w:t xml:space="preserve">S3CP: </w:t>
      </w:r>
      <w:r w:rsidR="00B7086E" w:rsidRPr="00B7086E">
        <w:rPr>
          <w:b/>
        </w:rPr>
        <w:t>Pedido de Credencia</w:t>
      </w:r>
      <w:r w:rsidR="0045649B">
        <w:rPr>
          <w:b/>
        </w:rPr>
        <w:t>i</w:t>
      </w:r>
      <w:r w:rsidR="00B7086E" w:rsidRPr="00B7086E">
        <w:rPr>
          <w:b/>
        </w:rPr>
        <w:t>s</w:t>
      </w:r>
    </w:p>
    <w:p w:rsidR="00A36140" w:rsidRDefault="00A36140"/>
    <w:p w:rsidR="00B7086E" w:rsidRDefault="00A36140">
      <w:r>
        <w:t xml:space="preserve">Exmo. Senhor Coordenador da </w:t>
      </w:r>
      <w:proofErr w:type="spellStart"/>
      <w:r>
        <w:t>UniLEO</w:t>
      </w:r>
      <w:proofErr w:type="spellEnd"/>
      <w:r>
        <w:t>,</w:t>
      </w:r>
    </w:p>
    <w:p w:rsidR="00A36140" w:rsidRDefault="00B7086E">
      <w:r>
        <w:t xml:space="preserve">(nome da entidade), NIF, representada por (nome do representante legal), com o cargo de (inserir o cargo), nos termos </w:t>
      </w:r>
      <w:r w:rsidR="00A36140">
        <w:t>do artigo 4.º, n.º 2, da Portaria n.º 128/2017, de 5 de abril, vem por este meio solicitar as credenciais de acesso ao Portal do Sistema Central de Contabilidade e Contas Públicas</w:t>
      </w:r>
      <w:r w:rsidR="0045649B">
        <w:t xml:space="preserve">, para os seguintes colaboradores: (indicar para cada colaborador Nome, </w:t>
      </w:r>
      <w:r w:rsidR="00506978">
        <w:t xml:space="preserve">Cargo, </w:t>
      </w:r>
      <w:r w:rsidR="0045649B">
        <w:t>Endereço de E</w:t>
      </w:r>
      <w:r w:rsidR="00506978">
        <w:t>mail e</w:t>
      </w:r>
      <w:bookmarkStart w:id="0" w:name="_GoBack"/>
      <w:bookmarkEnd w:id="0"/>
      <w:r w:rsidR="0045649B">
        <w:t xml:space="preserve"> Telefone):</w:t>
      </w:r>
    </w:p>
    <w:p w:rsidR="00A36140" w:rsidRDefault="00A36140"/>
    <w:p w:rsidR="00B7086E" w:rsidRDefault="00A36140">
      <w:r>
        <w:t xml:space="preserve">(assinatura)  </w:t>
      </w:r>
    </w:p>
    <w:sectPr w:rsidR="00B708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86E"/>
    <w:rsid w:val="000D3028"/>
    <w:rsid w:val="001E2516"/>
    <w:rsid w:val="00205A87"/>
    <w:rsid w:val="0034682C"/>
    <w:rsid w:val="003E3583"/>
    <w:rsid w:val="0041396A"/>
    <w:rsid w:val="0045649B"/>
    <w:rsid w:val="00494587"/>
    <w:rsid w:val="00506978"/>
    <w:rsid w:val="006F6B18"/>
    <w:rsid w:val="007333B1"/>
    <w:rsid w:val="008940FF"/>
    <w:rsid w:val="00A36140"/>
    <w:rsid w:val="00B65555"/>
    <w:rsid w:val="00B7086E"/>
    <w:rsid w:val="00B85BA9"/>
    <w:rsid w:val="00DB4138"/>
    <w:rsid w:val="00E115A3"/>
    <w:rsid w:val="00ED0D7F"/>
    <w:rsid w:val="00EE680F"/>
    <w:rsid w:val="00F63E82"/>
    <w:rsid w:val="00FC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1B01B-5134-420C-9212-57E12CE09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733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333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39CAC3A626F2478260DA8D12ECAA1E" ma:contentTypeVersion="1" ma:contentTypeDescription="Criar um novo documento." ma:contentTypeScope="" ma:versionID="c234fa8f5ad039d80f329511f9ea99a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088d86b76fc08d7a1d6847b5128e7f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A Data de Início de Fim é uma coluna de site criada pela funcionalidade Publicação. É utilizada para indicar a data e a hora em que esta página será mostrada aos visitantes do site pela primeira vez.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A Data de Fim do Agendamento é uma coluna de site criada pela funcionalidade Publicação. É utilizada para indicar a data e a hora em que esta página deixará de ser mostra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4F7B6AC-000A-4F05-AC2A-5D037B2A2A4E}"/>
</file>

<file path=customXml/itemProps2.xml><?xml version="1.0" encoding="utf-8"?>
<ds:datastoreItem xmlns:ds="http://schemas.openxmlformats.org/officeDocument/2006/customXml" ds:itemID="{D740588C-6FF4-4938-AAC4-7593E7CC4B37}"/>
</file>

<file path=customXml/itemProps3.xml><?xml version="1.0" encoding="utf-8"?>
<ds:datastoreItem xmlns:ds="http://schemas.openxmlformats.org/officeDocument/2006/customXml" ds:itemID="{6024A926-CC17-41D2-A4D0-0EAA2EE7A1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Luís Viana</dc:creator>
  <cp:keywords/>
  <dc:description/>
  <cp:lastModifiedBy>Ana Paula Serralheiro (DSAFSO-DVSCIC)</cp:lastModifiedBy>
  <cp:revision>4</cp:revision>
  <cp:lastPrinted>2017-04-11T11:13:00Z</cp:lastPrinted>
  <dcterms:created xsi:type="dcterms:W3CDTF">2017-04-11T11:39:00Z</dcterms:created>
  <dcterms:modified xsi:type="dcterms:W3CDTF">2017-04-11T11:43:00Z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0x010100B539CAC3A626F2478260DA8D12ECAA1E</vt:lpwstr>
  </property>
</Properties>
</file>